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DA93" w14:textId="77777777" w:rsidR="008460D2" w:rsidRDefault="008460D2" w:rsidP="008460D2">
      <w:r>
        <w:t>Zgoda na wykorzystanie zdjęć</w:t>
      </w:r>
    </w:p>
    <w:p w14:paraId="766D1A95" w14:textId="77777777" w:rsidR="008460D2" w:rsidRDefault="008460D2" w:rsidP="008460D2">
      <w:r>
        <w:t xml:space="preserve">Ja niżej podpisany/a –............................................................................................................................... </w:t>
      </w:r>
    </w:p>
    <w:p w14:paraId="52A1B685" w14:textId="77777777" w:rsidR="008460D2" w:rsidRDefault="008460D2" w:rsidP="008460D2">
      <w:r>
        <w:t>zamieszkały/a ...........................................................................................................................................</w:t>
      </w:r>
    </w:p>
    <w:p w14:paraId="20E3F7D7" w14:textId="77777777" w:rsidR="008460D2" w:rsidRDefault="008460D2" w:rsidP="008460D2">
      <w:r>
        <w:t xml:space="preserve">wyrażam zgodę na wykorzystanie i publikację zdjęć przesłanych drogą elektroniczną na adres internetowy: </w:t>
      </w:r>
      <w:hyperlink r:id="rId4" w:history="1">
        <w:r>
          <w:rPr>
            <w:rStyle w:val="Hipercze"/>
          </w:rPr>
          <w:t>promocja@kedzierzynkozle.pl</w:t>
        </w:r>
      </w:hyperlink>
      <w:r>
        <w:t xml:space="preserve"> będących moją własnością przez Urząd Miasta Kędzierzyn-Koźle na potrzebę organizacji wystawy. Zgoda obejmuje: wykorzystanie, utrwalanie, obróbkę, powielanie, archiwizację, publiczne udostępnianie, jak również tworzenie, przechowywanie i użytkowanie kopii zapasowych i publikację za pośrednictwem mediów społecznościowych, strony internetowej Urzędu Miasta Kędzierzyn-Koźle oraz w wykorzystanie w formie drukowanej. Zgoda zostaje wyrażona bezterminowo, nieodpłatnie i bez ograniczeń podmiotowych i przedmiotowych. </w:t>
      </w:r>
    </w:p>
    <w:p w14:paraId="64A7BFAE" w14:textId="77777777" w:rsidR="008460D2" w:rsidRDefault="008460D2" w:rsidP="008460D2">
      <w:r>
        <w:t>Wyrażam zgodę /nie wyrażam zgody (niepotrzebne skreślić) na umieszczenie przy każdym egzemplarzu wykorzystywanej fotografii informacji na temat źródła jej pochodzenia.</w:t>
      </w:r>
    </w:p>
    <w:p w14:paraId="4C264204" w14:textId="77777777" w:rsidR="00DD6B01" w:rsidRDefault="00DD6B01"/>
    <w:sectPr w:rsidR="00DD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D2"/>
    <w:rsid w:val="008460D2"/>
    <w:rsid w:val="00D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5401"/>
  <w15:chartTrackingRefBased/>
  <w15:docId w15:val="{2A666525-3B80-46DB-96ED-547287EB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0D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0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Pękala</dc:creator>
  <cp:keywords/>
  <dc:description/>
  <cp:lastModifiedBy>Piotr Pękala</cp:lastModifiedBy>
  <cp:revision>1</cp:revision>
  <dcterms:created xsi:type="dcterms:W3CDTF">2022-06-10T07:42:00Z</dcterms:created>
  <dcterms:modified xsi:type="dcterms:W3CDTF">2022-06-10T07:43:00Z</dcterms:modified>
</cp:coreProperties>
</file>