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2DA47" w14:textId="0941F3C0" w:rsidR="003F1882" w:rsidRPr="00574E95" w:rsidRDefault="003F1882" w:rsidP="00F7467F">
      <w:pPr>
        <w:tabs>
          <w:tab w:val="left" w:pos="5670"/>
        </w:tabs>
        <w:spacing w:after="0"/>
        <w:ind w:firstLine="6237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 xml:space="preserve">Załącznik  Nr </w:t>
      </w:r>
      <w:r w:rsidR="00070352">
        <w:rPr>
          <w:rFonts w:ascii="Arial" w:hAnsi="Arial" w:cs="Arial"/>
          <w:color w:val="000000"/>
          <w:sz w:val="16"/>
          <w:szCs w:val="16"/>
        </w:rPr>
        <w:t>8</w:t>
      </w:r>
    </w:p>
    <w:p w14:paraId="5C4C9F25" w14:textId="69524B1F" w:rsidR="003F1882" w:rsidRPr="00574E95" w:rsidRDefault="00B466C5" w:rsidP="00F7467F">
      <w:pPr>
        <w:spacing w:after="0"/>
        <w:ind w:firstLine="6237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 xml:space="preserve">do zarządzenia Nr </w:t>
      </w:r>
      <w:r w:rsidR="00494FF9">
        <w:rPr>
          <w:rFonts w:ascii="Arial" w:hAnsi="Arial" w:cs="Arial"/>
          <w:color w:val="000000"/>
          <w:sz w:val="16"/>
          <w:szCs w:val="16"/>
        </w:rPr>
        <w:t xml:space="preserve"> 895/PMS/2020</w:t>
      </w:r>
    </w:p>
    <w:p w14:paraId="028247FB" w14:textId="77777777" w:rsidR="003F1882" w:rsidRPr="00574E95" w:rsidRDefault="003F1882" w:rsidP="00F7467F">
      <w:pPr>
        <w:spacing w:after="0"/>
        <w:ind w:firstLine="6237"/>
        <w:rPr>
          <w:rFonts w:ascii="Arial" w:hAnsi="Arial" w:cs="Arial"/>
          <w:b/>
          <w:bCs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>Prezydenta Miasta Kędzierzyn-Koźle</w:t>
      </w:r>
      <w:r w:rsidRPr="00574E9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5B100D1F" w14:textId="068F81EA" w:rsidR="003F1882" w:rsidRPr="00574E95" w:rsidRDefault="003F1882" w:rsidP="00F7467F">
      <w:pPr>
        <w:spacing w:after="0"/>
        <w:ind w:firstLine="6237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  <w:sz w:val="16"/>
          <w:szCs w:val="16"/>
        </w:rPr>
        <w:t xml:space="preserve">z dnia </w:t>
      </w:r>
      <w:r w:rsidR="00494FF9">
        <w:rPr>
          <w:rFonts w:ascii="Arial" w:hAnsi="Arial" w:cs="Arial"/>
          <w:color w:val="000000"/>
          <w:sz w:val="16"/>
          <w:szCs w:val="16"/>
        </w:rPr>
        <w:t>28 września 2020r.</w:t>
      </w:r>
    </w:p>
    <w:p w14:paraId="4C7926DC" w14:textId="166870A1" w:rsidR="003F1882" w:rsidRDefault="003F1882" w:rsidP="008C11FB">
      <w:pPr>
        <w:pStyle w:val="Tytu"/>
        <w:rPr>
          <w:color w:val="000000"/>
          <w:sz w:val="22"/>
          <w:szCs w:val="22"/>
        </w:rPr>
      </w:pPr>
    </w:p>
    <w:p w14:paraId="3FB59FB0" w14:textId="35BBFC8D" w:rsidR="008863F0" w:rsidRDefault="008863F0" w:rsidP="008C11FB">
      <w:pPr>
        <w:pStyle w:val="Tytu"/>
        <w:rPr>
          <w:color w:val="000000"/>
          <w:sz w:val="22"/>
          <w:szCs w:val="22"/>
        </w:rPr>
      </w:pPr>
    </w:p>
    <w:p w14:paraId="07D4905B" w14:textId="77777777" w:rsidR="008863F0" w:rsidRPr="00574E95" w:rsidRDefault="008863F0" w:rsidP="008C11FB">
      <w:pPr>
        <w:pStyle w:val="Tytu"/>
        <w:rPr>
          <w:color w:val="000000"/>
          <w:sz w:val="22"/>
          <w:szCs w:val="22"/>
        </w:rPr>
      </w:pPr>
    </w:p>
    <w:p w14:paraId="46EC938E" w14:textId="77777777" w:rsidR="00070352" w:rsidRDefault="00070352" w:rsidP="008C11FB">
      <w:pPr>
        <w:pStyle w:val="Tytu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Zaświadczenie dotyczące </w:t>
      </w:r>
    </w:p>
    <w:p w14:paraId="5ED4B411" w14:textId="1895D3D7" w:rsidR="003F1882" w:rsidRPr="00574E95" w:rsidRDefault="00070352" w:rsidP="00070352">
      <w:pPr>
        <w:pStyle w:val="Tytu"/>
        <w:spacing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zobowiązań finansowych wobec Gminy Kędzierzyn-Koźle</w:t>
      </w:r>
    </w:p>
    <w:p w14:paraId="2A65DDB8" w14:textId="2DA47F1C" w:rsidR="00957708" w:rsidRPr="00070352" w:rsidRDefault="003F1882" w:rsidP="00070352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070352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składane w postępowaniu o</w:t>
      </w:r>
      <w:r w:rsidR="00070352" w:rsidRPr="00070352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957708" w:rsidRPr="00070352">
        <w:rPr>
          <w:rFonts w:ascii="Arial" w:hAnsi="Arial" w:cs="Arial"/>
          <w:bCs/>
          <w:color w:val="000000"/>
          <w:sz w:val="22"/>
          <w:szCs w:val="22"/>
        </w:rPr>
        <w:t>zawarcie przedwstępnej umowy najmu lokalu mieszkalnego</w:t>
      </w:r>
      <w:r w:rsidR="00070352" w:rsidRPr="0007035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57708" w:rsidRPr="00070352">
        <w:rPr>
          <w:rFonts w:ascii="Arial" w:hAnsi="Arial" w:cs="Arial"/>
          <w:bCs/>
          <w:color w:val="000000"/>
          <w:sz w:val="22"/>
          <w:szCs w:val="22"/>
        </w:rPr>
        <w:t>wynajmowanego na czas nieoznaczony przeznaczonego do remontu na koszt przyszłego najemcy</w:t>
      </w:r>
    </w:p>
    <w:p w14:paraId="31DA9A80" w14:textId="77777777" w:rsidR="00957708" w:rsidRPr="006C7471" w:rsidRDefault="00957708" w:rsidP="00957708">
      <w:pPr>
        <w:spacing w:after="0" w:line="240" w:lineRule="auto"/>
        <w:ind w:left="1428"/>
        <w:rPr>
          <w:rFonts w:ascii="Arial" w:hAnsi="Arial" w:cs="Arial"/>
          <w:color w:val="000000"/>
        </w:rPr>
      </w:pPr>
    </w:p>
    <w:p w14:paraId="0CD551E7" w14:textId="00B2B274" w:rsidR="003F1882" w:rsidRDefault="003F1882" w:rsidP="00AB0812">
      <w:pPr>
        <w:tabs>
          <w:tab w:val="left" w:pos="709"/>
        </w:tabs>
        <w:spacing w:after="0"/>
        <w:rPr>
          <w:color w:val="000000"/>
        </w:rPr>
      </w:pPr>
    </w:p>
    <w:p w14:paraId="6274B2E0" w14:textId="77777777" w:rsidR="008863F0" w:rsidRDefault="008863F0" w:rsidP="00AB0812">
      <w:pPr>
        <w:tabs>
          <w:tab w:val="left" w:pos="709"/>
        </w:tabs>
        <w:spacing w:after="0"/>
        <w:rPr>
          <w:color w:val="000000"/>
        </w:rPr>
      </w:pPr>
    </w:p>
    <w:p w14:paraId="72F54F40" w14:textId="47EE4B6D" w:rsidR="001A08A0" w:rsidRPr="00070352" w:rsidRDefault="00070352" w:rsidP="00070352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70352">
        <w:rPr>
          <w:rFonts w:ascii="Arial" w:hAnsi="Arial" w:cs="Arial"/>
          <w:b/>
          <w:bCs/>
          <w:color w:val="000000"/>
          <w:sz w:val="28"/>
          <w:szCs w:val="28"/>
        </w:rPr>
        <w:t>Zaświadczam, że:</w:t>
      </w:r>
    </w:p>
    <w:p w14:paraId="6EB3B77F" w14:textId="57A12E1C" w:rsidR="003F1882" w:rsidRPr="00070352" w:rsidRDefault="001A08A0" w:rsidP="008C11FB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1A08A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wnioskodawca</w:t>
      </w:r>
      <w:r>
        <w:rPr>
          <w:rFonts w:ascii="Arial" w:hAnsi="Arial" w:cs="Arial"/>
          <w:color w:val="000000"/>
          <w:sz w:val="28"/>
          <w:szCs w:val="28"/>
        </w:rPr>
        <w:t xml:space="preserve">  - i</w:t>
      </w:r>
      <w:r w:rsidR="003F1882" w:rsidRPr="00070352">
        <w:rPr>
          <w:rFonts w:ascii="Arial" w:hAnsi="Arial" w:cs="Arial"/>
          <w:color w:val="000000"/>
          <w:sz w:val="28"/>
          <w:szCs w:val="28"/>
        </w:rPr>
        <w:t>mię i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3F1882" w:rsidRPr="00070352">
        <w:rPr>
          <w:rFonts w:ascii="Arial" w:hAnsi="Arial" w:cs="Arial"/>
          <w:color w:val="000000"/>
          <w:sz w:val="28"/>
          <w:szCs w:val="28"/>
        </w:rPr>
        <w:t>nazwisko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="003F1882" w:rsidRPr="00070352">
        <w:rPr>
          <w:rFonts w:ascii="Arial" w:hAnsi="Arial" w:cs="Arial"/>
          <w:color w:val="000000"/>
          <w:sz w:val="28"/>
          <w:szCs w:val="28"/>
        </w:rPr>
        <w:t>.......................................................................</w:t>
      </w:r>
      <w:r w:rsidR="00010590" w:rsidRPr="00070352">
        <w:rPr>
          <w:rFonts w:ascii="Arial" w:hAnsi="Arial" w:cs="Arial"/>
          <w:color w:val="000000"/>
          <w:sz w:val="28"/>
          <w:szCs w:val="28"/>
        </w:rPr>
        <w:t>....</w:t>
      </w:r>
    </w:p>
    <w:p w14:paraId="26138E86" w14:textId="66E65E89" w:rsidR="00070352" w:rsidRPr="00070352" w:rsidRDefault="00070352" w:rsidP="008C11FB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070352">
        <w:rPr>
          <w:rFonts w:ascii="Arial" w:hAnsi="Arial" w:cs="Arial"/>
          <w:color w:val="000000"/>
          <w:sz w:val="28"/>
          <w:szCs w:val="28"/>
        </w:rPr>
        <w:t>Data urodzenia……………………………………………………………………………</w:t>
      </w:r>
    </w:p>
    <w:p w14:paraId="7F938642" w14:textId="5D72C4EE" w:rsidR="003F1882" w:rsidRDefault="00070352" w:rsidP="008C11FB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070352">
        <w:rPr>
          <w:rFonts w:ascii="Arial" w:hAnsi="Arial" w:cs="Arial"/>
          <w:color w:val="000000"/>
          <w:sz w:val="28"/>
          <w:szCs w:val="28"/>
        </w:rPr>
        <w:t>Adres z</w:t>
      </w:r>
      <w:r w:rsidR="003F1882" w:rsidRPr="00070352">
        <w:rPr>
          <w:rFonts w:ascii="Arial" w:hAnsi="Arial" w:cs="Arial"/>
          <w:color w:val="000000"/>
          <w:sz w:val="28"/>
          <w:szCs w:val="28"/>
        </w:rPr>
        <w:t>amieszkały(a)..............................................................................................</w:t>
      </w:r>
    </w:p>
    <w:p w14:paraId="16F9D9B9" w14:textId="1A7A5A70" w:rsidR="001A08A0" w:rsidRPr="001A08A0" w:rsidRDefault="001A08A0" w:rsidP="008C11FB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A08A0">
        <w:rPr>
          <w:rFonts w:ascii="Arial" w:hAnsi="Arial" w:cs="Arial"/>
          <w:b/>
          <w:bCs/>
          <w:color w:val="000000"/>
          <w:sz w:val="28"/>
          <w:szCs w:val="28"/>
        </w:rPr>
        <w:t>oraz</w:t>
      </w:r>
    </w:p>
    <w:p w14:paraId="6B8F51E7" w14:textId="54A24883" w:rsidR="001A08A0" w:rsidRPr="00070352" w:rsidRDefault="001A08A0" w:rsidP="001A08A0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1A08A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małżonek/ka wnioskodawcy</w:t>
      </w:r>
      <w:r>
        <w:rPr>
          <w:rFonts w:ascii="Arial" w:hAnsi="Arial" w:cs="Arial"/>
          <w:color w:val="000000"/>
          <w:sz w:val="28"/>
          <w:szCs w:val="28"/>
        </w:rPr>
        <w:t xml:space="preserve"> - i</w:t>
      </w:r>
      <w:r w:rsidRPr="00070352">
        <w:rPr>
          <w:rFonts w:ascii="Arial" w:hAnsi="Arial" w:cs="Arial"/>
          <w:color w:val="000000"/>
          <w:sz w:val="28"/>
          <w:szCs w:val="28"/>
        </w:rPr>
        <w:t>mię i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070352">
        <w:rPr>
          <w:rFonts w:ascii="Arial" w:hAnsi="Arial" w:cs="Arial"/>
          <w:color w:val="000000"/>
          <w:sz w:val="28"/>
          <w:szCs w:val="28"/>
        </w:rPr>
        <w:t>nazwisko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070352">
        <w:rPr>
          <w:rFonts w:ascii="Arial" w:hAnsi="Arial" w:cs="Arial"/>
          <w:color w:val="000000"/>
          <w:sz w:val="28"/>
          <w:szCs w:val="28"/>
        </w:rPr>
        <w:t>.....................................................</w:t>
      </w:r>
    </w:p>
    <w:p w14:paraId="74460054" w14:textId="70C4AA8B" w:rsidR="001A08A0" w:rsidRPr="00070352" w:rsidRDefault="001A08A0" w:rsidP="001A08A0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070352">
        <w:rPr>
          <w:rFonts w:ascii="Arial" w:hAnsi="Arial" w:cs="Arial"/>
          <w:color w:val="000000"/>
          <w:sz w:val="28"/>
          <w:szCs w:val="28"/>
        </w:rPr>
        <w:t>Data urodzenia………………………………………………………………………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070352">
        <w:rPr>
          <w:rFonts w:ascii="Arial" w:hAnsi="Arial" w:cs="Arial"/>
          <w:color w:val="000000"/>
          <w:sz w:val="28"/>
          <w:szCs w:val="28"/>
        </w:rPr>
        <w:t>……</w:t>
      </w:r>
    </w:p>
    <w:p w14:paraId="5A1C5CA7" w14:textId="43CF9859" w:rsidR="001A08A0" w:rsidRPr="00070352" w:rsidRDefault="001A08A0" w:rsidP="001A08A0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070352">
        <w:rPr>
          <w:rFonts w:ascii="Arial" w:hAnsi="Arial" w:cs="Arial"/>
          <w:color w:val="000000"/>
          <w:sz w:val="28"/>
          <w:szCs w:val="28"/>
        </w:rPr>
        <w:t>Adres zamieszkały(a)......................................................................................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070352">
        <w:rPr>
          <w:rFonts w:ascii="Arial" w:hAnsi="Arial" w:cs="Arial"/>
          <w:color w:val="000000"/>
          <w:sz w:val="28"/>
          <w:szCs w:val="28"/>
        </w:rPr>
        <w:t>........</w:t>
      </w:r>
    </w:p>
    <w:p w14:paraId="0663BD38" w14:textId="385C992A" w:rsidR="003F1882" w:rsidRPr="001A08A0" w:rsidRDefault="00070352" w:rsidP="001A08A0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1A08A0">
        <w:rPr>
          <w:rFonts w:ascii="Arial" w:hAnsi="Arial" w:cs="Arial"/>
          <w:b/>
          <w:bCs/>
          <w:color w:val="000000"/>
          <w:sz w:val="32"/>
          <w:szCs w:val="32"/>
        </w:rPr>
        <w:t>nie posiada zobowiązań finansowych wobec Gminy Kędzierzyn-Koźle z tytułu najmu lokalu lub bezumownego zajmowania lokalu.</w:t>
      </w:r>
    </w:p>
    <w:p w14:paraId="27165FFB" w14:textId="77777777" w:rsidR="008863F0" w:rsidRDefault="008863F0" w:rsidP="008C11FB">
      <w:pPr>
        <w:spacing w:after="0"/>
        <w:rPr>
          <w:color w:val="000000"/>
          <w:sz w:val="26"/>
          <w:szCs w:val="26"/>
        </w:rPr>
      </w:pPr>
    </w:p>
    <w:p w14:paraId="0D20A346" w14:textId="382477F1" w:rsidR="00070352" w:rsidRDefault="00070352" w:rsidP="008C11FB">
      <w:pPr>
        <w:spacing w:after="0"/>
        <w:rPr>
          <w:color w:val="000000"/>
          <w:sz w:val="26"/>
          <w:szCs w:val="26"/>
        </w:rPr>
      </w:pPr>
    </w:p>
    <w:p w14:paraId="6A1A2546" w14:textId="77777777" w:rsidR="00070352" w:rsidRPr="00574E95" w:rsidRDefault="00070352" w:rsidP="008C11FB">
      <w:pPr>
        <w:spacing w:after="0"/>
        <w:rPr>
          <w:color w:val="000000"/>
          <w:sz w:val="26"/>
          <w:szCs w:val="26"/>
        </w:rPr>
      </w:pPr>
    </w:p>
    <w:p w14:paraId="3ED875C9" w14:textId="77777777" w:rsidR="003F1882" w:rsidRPr="00574E95" w:rsidRDefault="003F1882" w:rsidP="008C11FB">
      <w:pPr>
        <w:spacing w:after="0"/>
        <w:rPr>
          <w:rFonts w:ascii="Arial" w:hAnsi="Arial" w:cs="Arial"/>
          <w:color w:val="000000"/>
        </w:rPr>
      </w:pPr>
    </w:p>
    <w:p w14:paraId="7CC8E32D" w14:textId="77777777" w:rsidR="00405458" w:rsidRDefault="003F1882" w:rsidP="008863F0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574E95">
        <w:rPr>
          <w:rFonts w:ascii="Arial" w:hAnsi="Arial" w:cs="Arial"/>
          <w:color w:val="000000"/>
        </w:rPr>
        <w:t>Kędzierzyn-Koźle, dnia</w:t>
      </w:r>
      <w:r w:rsidR="00010590" w:rsidRPr="00574E95">
        <w:rPr>
          <w:rFonts w:ascii="Arial" w:hAnsi="Arial" w:cs="Arial"/>
          <w:color w:val="000000"/>
          <w:sz w:val="16"/>
          <w:szCs w:val="16"/>
        </w:rPr>
        <w:t>………………………………………</w:t>
      </w:r>
      <w:r w:rsidRPr="00574E95">
        <w:rPr>
          <w:rFonts w:ascii="Arial" w:hAnsi="Arial" w:cs="Arial"/>
          <w:color w:val="000000"/>
          <w:sz w:val="16"/>
          <w:szCs w:val="16"/>
        </w:rPr>
        <w:tab/>
      </w:r>
    </w:p>
    <w:p w14:paraId="047A437E" w14:textId="77777777" w:rsidR="00405458" w:rsidRDefault="00405458" w:rsidP="008863F0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6A7C40E9" w14:textId="77777777" w:rsidR="00405458" w:rsidRDefault="00405458" w:rsidP="008863F0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160DE394" w14:textId="21D02C69" w:rsidR="008863F0" w:rsidRPr="00AB5451" w:rsidRDefault="00405458" w:rsidP="008863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 w:rsidR="003F1882" w:rsidRPr="00574E95">
        <w:rPr>
          <w:rFonts w:ascii="Arial" w:hAnsi="Arial" w:cs="Arial"/>
          <w:color w:val="000000"/>
          <w:sz w:val="16"/>
          <w:szCs w:val="16"/>
        </w:rPr>
        <w:tab/>
        <w:t xml:space="preserve">            </w:t>
      </w:r>
      <w:r w:rsidR="00010590" w:rsidRPr="00574E95">
        <w:rPr>
          <w:rFonts w:ascii="Arial" w:hAnsi="Arial" w:cs="Arial"/>
          <w:color w:val="000000"/>
          <w:sz w:val="16"/>
          <w:szCs w:val="16"/>
        </w:rPr>
        <w:tab/>
      </w:r>
      <w:r w:rsidR="008863F0" w:rsidRPr="00AB5451">
        <w:rPr>
          <w:rFonts w:ascii="Arial" w:hAnsi="Arial" w:cs="Arial"/>
        </w:rPr>
        <w:t>……………………………………..</w:t>
      </w:r>
    </w:p>
    <w:p w14:paraId="2DE05013" w14:textId="292133C4" w:rsidR="008863F0" w:rsidRPr="00AB5451" w:rsidRDefault="008863F0" w:rsidP="008863F0">
      <w:pPr>
        <w:ind w:left="6372"/>
        <w:jc w:val="both"/>
        <w:rPr>
          <w:rFonts w:ascii="Arial" w:hAnsi="Arial" w:cs="Arial"/>
          <w:sz w:val="20"/>
          <w:szCs w:val="20"/>
        </w:rPr>
      </w:pPr>
      <w:r w:rsidRPr="00AB5451">
        <w:rPr>
          <w:rFonts w:ascii="Arial" w:hAnsi="Arial" w:cs="Arial"/>
          <w:sz w:val="16"/>
          <w:szCs w:val="16"/>
        </w:rPr>
        <w:t xml:space="preserve">   </w:t>
      </w:r>
      <w:r w:rsidRPr="00AB5451">
        <w:rPr>
          <w:rFonts w:ascii="Arial" w:hAnsi="Arial" w:cs="Arial"/>
          <w:sz w:val="20"/>
          <w:szCs w:val="20"/>
        </w:rPr>
        <w:t xml:space="preserve">Pieczęć i podpis zarządcy budynku      </w:t>
      </w:r>
    </w:p>
    <w:p w14:paraId="116CC24C" w14:textId="77777777" w:rsidR="008863F0" w:rsidRPr="00AB5451" w:rsidRDefault="008863F0" w:rsidP="008863F0">
      <w:pPr>
        <w:ind w:left="6372"/>
        <w:jc w:val="both"/>
        <w:rPr>
          <w:rFonts w:ascii="Arial" w:hAnsi="Arial" w:cs="Arial"/>
          <w:sz w:val="16"/>
          <w:szCs w:val="16"/>
        </w:rPr>
      </w:pPr>
    </w:p>
    <w:p w14:paraId="68BB74D2" w14:textId="79CBB194" w:rsidR="00010590" w:rsidRPr="00574E95" w:rsidRDefault="00010590" w:rsidP="003F5D9A">
      <w:pPr>
        <w:jc w:val="both"/>
        <w:rPr>
          <w:rFonts w:ascii="Arial" w:hAnsi="Arial" w:cs="Arial"/>
          <w:b/>
          <w:bCs/>
          <w:color w:val="000000"/>
        </w:rPr>
      </w:pPr>
    </w:p>
    <w:sectPr w:rsidR="00010590" w:rsidRPr="00574E95" w:rsidSect="000105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2F93"/>
    <w:multiLevelType w:val="hybridMultilevel"/>
    <w:tmpl w:val="B568EFAC"/>
    <w:lvl w:ilvl="0" w:tplc="8A0EBD3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E05693F"/>
    <w:multiLevelType w:val="hybridMultilevel"/>
    <w:tmpl w:val="C520D32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67836B68"/>
    <w:multiLevelType w:val="hybridMultilevel"/>
    <w:tmpl w:val="BF7221CE"/>
    <w:lvl w:ilvl="0" w:tplc="762850C4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FB"/>
    <w:rsid w:val="00010590"/>
    <w:rsid w:val="00070352"/>
    <w:rsid w:val="000A6B33"/>
    <w:rsid w:val="000B2456"/>
    <w:rsid w:val="00137E5B"/>
    <w:rsid w:val="00161094"/>
    <w:rsid w:val="001A08A0"/>
    <w:rsid w:val="001A68D5"/>
    <w:rsid w:val="001C1A85"/>
    <w:rsid w:val="001E1C5D"/>
    <w:rsid w:val="001F0588"/>
    <w:rsid w:val="00303ECE"/>
    <w:rsid w:val="00330290"/>
    <w:rsid w:val="003C7CA5"/>
    <w:rsid w:val="003E6CA9"/>
    <w:rsid w:val="003F1882"/>
    <w:rsid w:val="003F5D9A"/>
    <w:rsid w:val="00405458"/>
    <w:rsid w:val="00414ACF"/>
    <w:rsid w:val="004356B5"/>
    <w:rsid w:val="00464142"/>
    <w:rsid w:val="00494FF9"/>
    <w:rsid w:val="004A5EA8"/>
    <w:rsid w:val="004E7856"/>
    <w:rsid w:val="004F594D"/>
    <w:rsid w:val="00503B98"/>
    <w:rsid w:val="005436F3"/>
    <w:rsid w:val="00545CD6"/>
    <w:rsid w:val="005536DC"/>
    <w:rsid w:val="0056477C"/>
    <w:rsid w:val="00574E95"/>
    <w:rsid w:val="005B6910"/>
    <w:rsid w:val="005E2EAB"/>
    <w:rsid w:val="005F5E74"/>
    <w:rsid w:val="00667D31"/>
    <w:rsid w:val="006B19E1"/>
    <w:rsid w:val="006C3218"/>
    <w:rsid w:val="006E085F"/>
    <w:rsid w:val="006E0B4A"/>
    <w:rsid w:val="006E416D"/>
    <w:rsid w:val="00754861"/>
    <w:rsid w:val="00770F9A"/>
    <w:rsid w:val="007B0297"/>
    <w:rsid w:val="00800FEC"/>
    <w:rsid w:val="008863F0"/>
    <w:rsid w:val="008C11FB"/>
    <w:rsid w:val="008E73D9"/>
    <w:rsid w:val="009110A6"/>
    <w:rsid w:val="0093331C"/>
    <w:rsid w:val="00933F0A"/>
    <w:rsid w:val="00957708"/>
    <w:rsid w:val="009A353F"/>
    <w:rsid w:val="009E4CA2"/>
    <w:rsid w:val="009E5CE8"/>
    <w:rsid w:val="00A9630D"/>
    <w:rsid w:val="00AB0812"/>
    <w:rsid w:val="00AB31CA"/>
    <w:rsid w:val="00AD7FE0"/>
    <w:rsid w:val="00B1352E"/>
    <w:rsid w:val="00B466C5"/>
    <w:rsid w:val="00B675BA"/>
    <w:rsid w:val="00BD708B"/>
    <w:rsid w:val="00BE0F12"/>
    <w:rsid w:val="00C13B2D"/>
    <w:rsid w:val="00C7234B"/>
    <w:rsid w:val="00C957AD"/>
    <w:rsid w:val="00CB29F1"/>
    <w:rsid w:val="00CF071D"/>
    <w:rsid w:val="00D116AF"/>
    <w:rsid w:val="00D27F2A"/>
    <w:rsid w:val="00D3187D"/>
    <w:rsid w:val="00D32D4E"/>
    <w:rsid w:val="00D412F7"/>
    <w:rsid w:val="00DB448B"/>
    <w:rsid w:val="00E56D52"/>
    <w:rsid w:val="00EE03E5"/>
    <w:rsid w:val="00EE11A4"/>
    <w:rsid w:val="00EE6CF5"/>
    <w:rsid w:val="00EE71F0"/>
    <w:rsid w:val="00F56113"/>
    <w:rsid w:val="00F741EF"/>
    <w:rsid w:val="00F7467F"/>
    <w:rsid w:val="00F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9EC61"/>
  <w15:docId w15:val="{6AFF2849-E1C0-41E8-A99C-C4347F02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ACF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C11FB"/>
    <w:pPr>
      <w:spacing w:after="0" w:line="240" w:lineRule="auto"/>
      <w:jc w:val="center"/>
    </w:pPr>
    <w:rPr>
      <w:b/>
      <w:bCs/>
      <w:sz w:val="32"/>
      <w:szCs w:val="32"/>
      <w:lang w:eastAsia="en-US"/>
    </w:rPr>
  </w:style>
  <w:style w:type="character" w:customStyle="1" w:styleId="TytuZnak">
    <w:name w:val="Tytuł Znak"/>
    <w:link w:val="Tytu"/>
    <w:uiPriority w:val="99"/>
    <w:locked/>
    <w:rsid w:val="008C11FB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8C11FB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C11F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C11FB"/>
    <w:pPr>
      <w:spacing w:after="0" w:line="240" w:lineRule="auto"/>
      <w:ind w:left="720"/>
    </w:pPr>
    <w:rPr>
      <w:sz w:val="24"/>
      <w:szCs w:val="24"/>
    </w:rPr>
  </w:style>
  <w:style w:type="character" w:styleId="Pogrubienie">
    <w:name w:val="Strong"/>
    <w:uiPriority w:val="99"/>
    <w:qFormat/>
    <w:rsid w:val="008C11F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9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1071</Characters>
  <Application>Microsoft Office Word</Application>
  <DocSecurity>0</DocSecurity>
  <Lines>8</Lines>
  <Paragraphs>2</Paragraphs>
  <ScaleCrop>false</ScaleCrop>
  <Company>UMKK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PMS</dc:creator>
  <cp:keywords/>
  <dc:description/>
  <cp:lastModifiedBy>kmatykiewicz</cp:lastModifiedBy>
  <cp:revision>12</cp:revision>
  <cp:lastPrinted>2018-06-25T12:09:00Z</cp:lastPrinted>
  <dcterms:created xsi:type="dcterms:W3CDTF">2020-09-18T07:54:00Z</dcterms:created>
  <dcterms:modified xsi:type="dcterms:W3CDTF">2020-09-28T11:54:00Z</dcterms:modified>
</cp:coreProperties>
</file>